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A" w:rsidRPr="00EC24D2" w:rsidRDefault="00A42404" w:rsidP="005071D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5071DA" w:rsidRPr="00EC24D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3</w:t>
      </w:r>
    </w:p>
    <w:p w:rsidR="005071DA" w:rsidRPr="00EC24D2" w:rsidRDefault="005071DA" w:rsidP="005071DA">
      <w:pPr>
        <w:pStyle w:val="Default"/>
        <w:ind w:right="34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Положення</w:t>
      </w:r>
    </w:p>
    <w:p w:rsidR="005071DA" w:rsidRPr="00EC24D2" w:rsidRDefault="005071DA" w:rsidP="005071DA">
      <w:pPr>
        <w:pStyle w:val="Default"/>
        <w:ind w:right="34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 ЩОДО ПРИЙНЯТТЯ  ПРОЕКТУ</w:t>
      </w:r>
    </w:p>
    <w:p w:rsidR="00EC24D2" w:rsidRDefault="00EC24D2" w:rsidP="005071D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</w:t>
      </w:r>
      <w:r w:rsidR="00EC24D2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</w:t>
      </w:r>
    </w:p>
    <w:p w:rsidR="005071DA" w:rsidRDefault="005071DA" w:rsidP="005071DA">
      <w:pPr>
        <w:pStyle w:val="Default"/>
        <w:ind w:right="3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Назва проекту</w:t>
      </w:r>
    </w:p>
    <w:p w:rsidR="00EC24D2" w:rsidRPr="00EC24D2" w:rsidRDefault="00EC24D2" w:rsidP="005071DA">
      <w:pPr>
        <w:pStyle w:val="Default"/>
        <w:ind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до голосування для реалізації у </w:t>
      </w:r>
      <w:proofErr w:type="spellStart"/>
      <w:r w:rsidRPr="00EC24D2">
        <w:rPr>
          <w:rFonts w:ascii="Times New Roman" w:hAnsi="Times New Roman" w:cs="Times New Roman"/>
          <w:sz w:val="28"/>
          <w:szCs w:val="28"/>
          <w:lang w:val="uk-UA"/>
        </w:rPr>
        <w:t>______ро</w:t>
      </w:r>
      <w:proofErr w:type="spellEnd"/>
      <w:r w:rsidRPr="00EC24D2">
        <w:rPr>
          <w:rFonts w:ascii="Times New Roman" w:hAnsi="Times New Roman" w:cs="Times New Roman"/>
          <w:sz w:val="28"/>
          <w:szCs w:val="28"/>
          <w:lang w:val="uk-UA"/>
        </w:rPr>
        <w:t>ці</w:t>
      </w:r>
    </w:p>
    <w:p w:rsidR="005071DA" w:rsidRPr="00EC24D2" w:rsidRDefault="005071DA" w:rsidP="005071DA">
      <w:pPr>
        <w:pStyle w:val="Default"/>
        <w:ind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 підрозділ:</w:t>
      </w: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4D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C24D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5071DA" w:rsidRPr="00EC24D2" w:rsidRDefault="005071DA" w:rsidP="005071DA">
      <w:pPr>
        <w:pStyle w:val="Default"/>
        <w:ind w:right="340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повноти та правильності заповнення бланку-заяви</w:t>
      </w:r>
    </w:p>
    <w:p w:rsidR="005071DA" w:rsidRPr="00EC24D2" w:rsidRDefault="005071DA" w:rsidP="005071DA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rPr>
          <w:rFonts w:ascii="Times New Roman" w:hAnsi="Times New Roman" w:cs="Times New Roman"/>
          <w:position w:val="-3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C2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Включено до реєстру поданих проектів за № </w:t>
      </w:r>
      <w:r w:rsidRPr="00EC24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66C966B4" wp14:editId="57760139">
                <wp:extent cx="201930" cy="195580"/>
                <wp:effectExtent l="11430" t="15240" r="15240" b="825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MVfjNHiAgAApA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EC24D2">
        <w:rPr>
          <w:rFonts w:ascii="Times New Roman" w:hAnsi="Times New Roman" w:cs="Times New Roman"/>
          <w:position w:val="-3"/>
          <w:sz w:val="28"/>
          <w:szCs w:val="28"/>
          <w:lang w:val="uk-UA"/>
        </w:rPr>
        <w:t xml:space="preserve"> </w:t>
      </w:r>
      <w:r w:rsidRPr="00EC24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6519CEE2" wp14:editId="2A229283">
                <wp:extent cx="201930" cy="195580"/>
                <wp:effectExtent l="6350" t="15240" r="10795" b="825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AfPBR64wIAAKQ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EC24D2">
        <w:rPr>
          <w:rFonts w:ascii="Times New Roman" w:hAnsi="Times New Roman" w:cs="Times New Roman"/>
          <w:position w:val="-3"/>
          <w:sz w:val="28"/>
          <w:szCs w:val="28"/>
          <w:lang w:val="uk-UA"/>
        </w:rPr>
        <w:t xml:space="preserve"> </w:t>
      </w:r>
      <w:r w:rsidRPr="00EC24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0B5B8056" wp14:editId="5057276D">
                <wp:extent cx="201930" cy="195580"/>
                <wp:effectExtent l="11430" t="15240" r="15240" b="825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GIFrEDiAgAApA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EC24D2">
        <w:rPr>
          <w:rFonts w:ascii="Times New Roman" w:hAnsi="Times New Roman" w:cs="Times New Roman"/>
          <w:position w:val="-3"/>
          <w:sz w:val="28"/>
          <w:szCs w:val="28"/>
          <w:lang w:val="uk-UA"/>
        </w:rPr>
        <w:t xml:space="preserve"> </w:t>
      </w:r>
      <w:r w:rsidRPr="00EC24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3A9065AD" wp14:editId="509978F6">
                <wp:extent cx="201930" cy="195580"/>
                <wp:effectExtent l="6985" t="15240" r="10160" b="8255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QP4wIAAKQFAAAOAAAAZHJzL2Uyb0RvYy54bWysVNuO0zAQfUfiHyy/d5O0TS/Rpqtut0VI&#10;XFZaEM9u7DQWiR1st+mCkJB4ReIT+AheEJf9hvSPGDtt6LI8IEQiWR57fHxm5nh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DlTmQP4wIAAKQ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EC24D2">
        <w:rPr>
          <w:rFonts w:ascii="Times New Roman" w:hAnsi="Times New Roman" w:cs="Times New Roman"/>
          <w:position w:val="-3"/>
          <w:sz w:val="28"/>
          <w:szCs w:val="28"/>
          <w:lang w:val="uk-UA"/>
        </w:rPr>
        <w:t xml:space="preserve"> </w:t>
      </w:r>
      <w:r w:rsidRPr="00EC24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2AC24A6A" wp14:editId="7AAD7E33">
                <wp:extent cx="201930" cy="195580"/>
                <wp:effectExtent l="11430" t="15240" r="15240" b="8255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" strokeweight=".35mm">
                <v:stroke endcap="square"/>
                <w10:anchorlock/>
              </v:rect>
            </w:pict>
          </mc:Fallback>
        </mc:AlternateContent>
      </w:r>
      <w:r w:rsidRPr="00EC24D2">
        <w:rPr>
          <w:rFonts w:ascii="Times New Roman" w:hAnsi="Times New Roman" w:cs="Times New Roman"/>
          <w:position w:val="-3"/>
          <w:sz w:val="28"/>
          <w:szCs w:val="28"/>
          <w:lang w:val="uk-UA"/>
        </w:rPr>
        <w:t xml:space="preserve"> </w:t>
      </w:r>
      <w:r w:rsidRPr="00EC24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6CCF657B" wp14:editId="6B7522BB">
                <wp:extent cx="201930" cy="195580"/>
                <wp:effectExtent l="6985" t="15240" r="10160" b="825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OvZ9JDiAgAApA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EC24D2">
        <w:rPr>
          <w:rFonts w:ascii="Times New Roman" w:hAnsi="Times New Roman" w:cs="Times New Roman"/>
          <w:position w:val="-3"/>
          <w:sz w:val="28"/>
          <w:szCs w:val="28"/>
          <w:lang w:val="uk-UA"/>
        </w:rPr>
        <w:t xml:space="preserve"> </w:t>
      </w:r>
      <w:r w:rsidRPr="00EC24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07C2544D" wp14:editId="4528C4E5">
                <wp:extent cx="201930" cy="195580"/>
                <wp:effectExtent l="12065" t="15240" r="14605" b="8255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JbgTKriAgAApA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  <w:r w:rsidRPr="00EC24D2">
        <w:rPr>
          <w:rFonts w:ascii="Times New Roman" w:hAnsi="Times New Roman" w:cs="Times New Roman"/>
          <w:position w:val="-3"/>
          <w:sz w:val="28"/>
          <w:szCs w:val="28"/>
          <w:lang w:val="uk-UA"/>
        </w:rPr>
        <w:t xml:space="preserve"> </w:t>
      </w:r>
      <w:r w:rsidRPr="00EC24D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48166480" wp14:editId="1E1A5E24">
                <wp:extent cx="201930" cy="195580"/>
                <wp:effectExtent l="6985" t="15240" r="10160" b="825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15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" strokeweight=".35mm">
                <v:stroke endcap="square"/>
                <w10:anchorlock/>
              </v:rect>
            </w:pict>
          </mc:Fallback>
        </mc:AlternateContent>
      </w:r>
    </w:p>
    <w:p w:rsidR="005071DA" w:rsidRPr="00EC24D2" w:rsidRDefault="005071DA" w:rsidP="005071DA">
      <w:pPr>
        <w:pStyle w:val="Default"/>
        <w:ind w:left="360" w:right="340"/>
        <w:rPr>
          <w:rFonts w:ascii="Times New Roman" w:hAnsi="Times New Roman" w:cs="Times New Roman"/>
          <w:position w:val="-3"/>
          <w:sz w:val="28"/>
          <w:szCs w:val="28"/>
          <w:lang w:val="uk-UA"/>
        </w:rPr>
      </w:pPr>
    </w:p>
    <w:p w:rsidR="005071DA" w:rsidRPr="00EC24D2" w:rsidRDefault="005071DA" w:rsidP="005071DA">
      <w:pPr>
        <w:pStyle w:val="a4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2. Автор проекту надав правдиві відомості про себе:</w:t>
      </w: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а) так                                                      </w:t>
      </w:r>
    </w:p>
    <w:p w:rsidR="005071DA" w:rsidRPr="00EC24D2" w:rsidRDefault="005071DA" w:rsidP="005071DA">
      <w:pPr>
        <w:pStyle w:val="Default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б) ні (пояснення, вказати яка інформація не відповідає дійсності) ……………………………………………………………………………………………………</w:t>
      </w:r>
      <w:r w:rsidR="00EC24D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</w:t>
      </w:r>
    </w:p>
    <w:p w:rsidR="005071DA" w:rsidRPr="00EC24D2" w:rsidRDefault="005071DA" w:rsidP="005071DA">
      <w:pPr>
        <w:pStyle w:val="Default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071DA" w:rsidRPr="00EC24D2" w:rsidRDefault="005071DA" w:rsidP="005071DA">
      <w:pPr>
        <w:pStyle w:val="a4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3. Автор проекту надав достатньо інф</w:t>
      </w:r>
      <w:r w:rsidR="00EC24D2" w:rsidRPr="00EC24D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о</w:t>
      </w:r>
      <w:r w:rsidRPr="00EC24D2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рмації щодо проекту:</w:t>
      </w: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а) так                                                      </w:t>
      </w:r>
    </w:p>
    <w:p w:rsidR="005071DA" w:rsidRPr="00EC24D2" w:rsidRDefault="005071DA" w:rsidP="005071DA">
      <w:pPr>
        <w:pStyle w:val="Default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б) ні   (пояснення, вказати якої інформації не вистачає)</w:t>
      </w:r>
    </w:p>
    <w:p w:rsidR="005071DA" w:rsidRPr="00EC24D2" w:rsidRDefault="005071DA" w:rsidP="00EC24D2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</w:t>
      </w:r>
      <w:r w:rsidR="00EC24D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</w:t>
      </w:r>
    </w:p>
    <w:p w:rsidR="005071DA" w:rsidRPr="00EC24D2" w:rsidRDefault="005071DA" w:rsidP="005071DA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4. Висновок відповідального підрозділу:</w:t>
      </w: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а) позитивний                                         </w:t>
      </w: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б) негативний</w:t>
      </w:r>
    </w:p>
    <w:p w:rsidR="005071DA" w:rsidRPr="00EC24D2" w:rsidRDefault="005071DA" w:rsidP="005071DA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4. Висновок щодо подання проекту на голосування :</w:t>
      </w: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а) позитивний                                         </w:t>
      </w: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б) негативний</w:t>
      </w: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1DA" w:rsidRPr="00EC24D2" w:rsidRDefault="00EC24D2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4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C24D2">
        <w:rPr>
          <w:rFonts w:ascii="Times New Roman" w:hAnsi="Times New Roman" w:cs="Times New Roman"/>
          <w:sz w:val="28"/>
          <w:szCs w:val="28"/>
          <w:lang w:val="uk-UA"/>
        </w:rPr>
        <w:t>бґрунтування</w:t>
      </w:r>
      <w:r w:rsidRPr="00EC2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DA" w:rsidRPr="00EC24D2">
        <w:rPr>
          <w:rFonts w:ascii="Times New Roman" w:hAnsi="Times New Roman" w:cs="Times New Roman"/>
          <w:sz w:val="28"/>
          <w:szCs w:val="28"/>
          <w:lang w:val="uk-UA"/>
        </w:rPr>
        <w:t>/зауваження:</w:t>
      </w:r>
    </w:p>
    <w:p w:rsidR="00EC24D2" w:rsidRDefault="00EC24D2" w:rsidP="00EC24D2">
      <w:pPr>
        <w:pStyle w:val="Default"/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1DA" w:rsidRPr="00EC24D2" w:rsidRDefault="00EC24D2" w:rsidP="00EC24D2">
      <w:pPr>
        <w:pStyle w:val="Default"/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C24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1DA" w:rsidRPr="00EC24D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24D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1DA" w:rsidRPr="00EC24D2" w:rsidRDefault="005071DA" w:rsidP="005071DA">
      <w:pPr>
        <w:pStyle w:val="Default"/>
        <w:ind w:right="34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253" w:rsidRPr="003E58B6" w:rsidRDefault="005071DA" w:rsidP="005071DA">
      <w:pPr>
        <w:pStyle w:val="Default"/>
        <w:ind w:right="340"/>
        <w:rPr>
          <w:lang w:val="uk-UA"/>
        </w:rPr>
      </w:pPr>
      <w:r w:rsidRPr="003E58B6">
        <w:rPr>
          <w:sz w:val="24"/>
          <w:szCs w:val="24"/>
          <w:lang w:val="uk-UA"/>
        </w:rPr>
        <w:t>___________                          ________________                ___________________</w:t>
      </w:r>
      <w:r w:rsidRPr="003E58B6">
        <w:rPr>
          <w:i/>
          <w:iCs/>
          <w:sz w:val="20"/>
          <w:szCs w:val="20"/>
          <w:lang w:val="uk-UA"/>
        </w:rPr>
        <w:t xml:space="preserve">                     Дата                                                        Підпис                                         ПІБ голови Комісії</w:t>
      </w:r>
    </w:p>
    <w:sectPr w:rsidR="00772253" w:rsidRPr="003E58B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10" w:rsidRDefault="008A2210" w:rsidP="005071DA">
      <w:r>
        <w:separator/>
      </w:r>
    </w:p>
  </w:endnote>
  <w:endnote w:type="continuationSeparator" w:id="0">
    <w:p w:rsidR="008A2210" w:rsidRDefault="008A2210" w:rsidP="005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5071DA">
    <w:pPr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01D966" wp14:editId="3FFE109F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5080" r="8890" b="1270"/>
              <wp:wrapSquare wrapText="largest"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5B7F58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C24D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" stroked="f">
              <v:fill opacity="0"/>
              <v:textbox inset="0,0,0,0">
                <w:txbxContent>
                  <w:p w:rsidR="00AB4FF1" w:rsidRDefault="005B7F58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C24D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10" w:rsidRDefault="008A2210" w:rsidP="005071DA">
      <w:r>
        <w:separator/>
      </w:r>
    </w:p>
  </w:footnote>
  <w:footnote w:type="continuationSeparator" w:id="0">
    <w:p w:rsidR="008A2210" w:rsidRDefault="008A2210" w:rsidP="0050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98"/>
    <w:rsid w:val="00051D98"/>
    <w:rsid w:val="0032104A"/>
    <w:rsid w:val="003E58B6"/>
    <w:rsid w:val="005071DA"/>
    <w:rsid w:val="005B7F58"/>
    <w:rsid w:val="006C42A4"/>
    <w:rsid w:val="007B3DC1"/>
    <w:rsid w:val="008A2210"/>
    <w:rsid w:val="00A42404"/>
    <w:rsid w:val="00E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A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71DA"/>
  </w:style>
  <w:style w:type="paragraph" w:customStyle="1" w:styleId="Default">
    <w:name w:val="Default"/>
    <w:rsid w:val="005071D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List Paragraph"/>
    <w:basedOn w:val="a"/>
    <w:qFormat/>
    <w:rsid w:val="005071DA"/>
    <w:pPr>
      <w:ind w:left="720"/>
    </w:pPr>
    <w:rPr>
      <w:rFonts w:ascii="Calibri" w:eastAsia="Calibri" w:hAnsi="Calibri" w:cs="Calibri"/>
    </w:rPr>
  </w:style>
  <w:style w:type="paragraph" w:styleId="a5">
    <w:name w:val="footer"/>
    <w:basedOn w:val="a"/>
    <w:link w:val="a6"/>
    <w:rsid w:val="00507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71DA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7">
    <w:name w:val="header"/>
    <w:basedOn w:val="a"/>
    <w:link w:val="a8"/>
    <w:uiPriority w:val="99"/>
    <w:unhideWhenUsed/>
    <w:rsid w:val="005071D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1DA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A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71DA"/>
  </w:style>
  <w:style w:type="paragraph" w:customStyle="1" w:styleId="Default">
    <w:name w:val="Default"/>
    <w:rsid w:val="005071D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List Paragraph"/>
    <w:basedOn w:val="a"/>
    <w:qFormat/>
    <w:rsid w:val="005071DA"/>
    <w:pPr>
      <w:ind w:left="720"/>
    </w:pPr>
    <w:rPr>
      <w:rFonts w:ascii="Calibri" w:eastAsia="Calibri" w:hAnsi="Calibri" w:cs="Calibri"/>
    </w:rPr>
  </w:style>
  <w:style w:type="paragraph" w:styleId="a5">
    <w:name w:val="footer"/>
    <w:basedOn w:val="a"/>
    <w:link w:val="a6"/>
    <w:rsid w:val="00507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71DA"/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a7">
    <w:name w:val="header"/>
    <w:basedOn w:val="a"/>
    <w:link w:val="a8"/>
    <w:uiPriority w:val="99"/>
    <w:unhideWhenUsed/>
    <w:rsid w:val="005071D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71DA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2018-04-25T08:14:00Z</dcterms:created>
  <dcterms:modified xsi:type="dcterms:W3CDTF">2018-04-25T08:14:00Z</dcterms:modified>
</cp:coreProperties>
</file>