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AC" w:rsidRDefault="00170BAC" w:rsidP="00170BAC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170BAC" w:rsidRDefault="00170BAC" w:rsidP="00170BAC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13"/>
        <w:gridCol w:w="1275"/>
        <w:gridCol w:w="1843"/>
        <w:gridCol w:w="1666"/>
      </w:tblGrid>
      <w:tr w:rsidR="00170BAC" w:rsidTr="00755AD1">
        <w:trPr>
          <w:trHeight w:val="629"/>
          <w:tblHeader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jc w:val="center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170BAC" w:rsidRPr="00755AD1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755AD1" w:rsidRDefault="00755AD1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Лагодження старого асфальтного покриття, планування поверхні, ліквідація </w:t>
            </w:r>
            <w:proofErr w:type="spellStart"/>
            <w:r>
              <w:rPr>
                <w:lang w:val="uk-UA"/>
              </w:rPr>
              <w:t>тріщин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755AD1" w:rsidRDefault="00755AD1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80 </w:t>
            </w:r>
            <w:proofErr w:type="spellStart"/>
            <w:r>
              <w:rPr>
                <w:lang w:val="ru-RU"/>
              </w:rPr>
              <w:t>м.кв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7200,00</w:t>
            </w:r>
          </w:p>
        </w:tc>
      </w:tr>
      <w:tr w:rsidR="00170BAC" w:rsidRPr="00755AD1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Пластикова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композитна</w:t>
            </w:r>
            <w:proofErr w:type="spellEnd"/>
            <w:r>
              <w:rPr>
                <w:lang w:val="ru-RU"/>
              </w:rPr>
              <w:t xml:space="preserve"> плитка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430,00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515 </w:t>
            </w:r>
            <w:proofErr w:type="spellStart"/>
            <w:r>
              <w:rPr>
                <w:lang w:val="ru-RU"/>
              </w:rPr>
              <w:t>м.кв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221450,00</w:t>
            </w:r>
          </w:p>
        </w:tc>
      </w:tr>
      <w:tr w:rsidR="00170BAC" w:rsidRPr="00755AD1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Укладка </w:t>
            </w:r>
            <w:proofErr w:type="spellStart"/>
            <w:r>
              <w:rPr>
                <w:lang w:val="ru-RU"/>
              </w:rPr>
              <w:t>ущільновально-дренажної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ідложки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510 </w:t>
            </w:r>
            <w:proofErr w:type="spellStart"/>
            <w:r>
              <w:rPr>
                <w:lang w:val="ru-RU"/>
              </w:rPr>
              <w:t>м.кв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5100,00</w:t>
            </w:r>
          </w:p>
        </w:tc>
      </w:tr>
      <w:tr w:rsidR="00170BAC" w:rsidRPr="00755AD1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Укладка,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ідрізка</w:t>
            </w:r>
            <w:proofErr w:type="spellEnd"/>
            <w:r>
              <w:rPr>
                <w:lang w:val="ru-RU"/>
              </w:rPr>
              <w:t xml:space="preserve"> плитки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510 </w:t>
            </w:r>
            <w:proofErr w:type="spellStart"/>
            <w:r>
              <w:rPr>
                <w:lang w:val="ru-RU"/>
              </w:rPr>
              <w:t>м.кв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15300,00</w:t>
            </w:r>
          </w:p>
        </w:tc>
      </w:tr>
      <w:tr w:rsidR="005C6ED9" w:rsidRPr="00755AD1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6ED9" w:rsidRDefault="005C6ED9" w:rsidP="007C26F4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Нанесення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розмітки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6ED9" w:rsidRDefault="005C6ED9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6ED9" w:rsidRDefault="005C6ED9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ED9" w:rsidRDefault="005C6ED9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4500,00</w:t>
            </w:r>
          </w:p>
        </w:tc>
      </w:tr>
      <w:tr w:rsidR="00170BAC" w:rsidRPr="00755AD1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Конструкція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баскетбольним</w:t>
            </w:r>
            <w:proofErr w:type="spellEnd"/>
            <w:r>
              <w:rPr>
                <w:lang w:val="ru-RU"/>
              </w:rPr>
              <w:t xml:space="preserve"> щитом і </w:t>
            </w:r>
            <w:proofErr w:type="spellStart"/>
            <w:r>
              <w:rPr>
                <w:lang w:val="ru-RU"/>
              </w:rPr>
              <w:t>кільцем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доставкою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монтажем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755AD1" w:rsidRDefault="00C425B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15000</w:t>
            </w:r>
            <w:r w:rsidR="00755AD1">
              <w:rPr>
                <w:lang w:val="ru-RU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 шт.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755AD1" w:rsidRDefault="00C425B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55AD1">
              <w:rPr>
                <w:lang w:val="ru-RU"/>
              </w:rPr>
              <w:t>0000,00</w:t>
            </w:r>
          </w:p>
        </w:tc>
      </w:tr>
      <w:tr w:rsidR="00170BAC" w:rsidRPr="00755AD1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Сітка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баскетбольна</w:t>
            </w:r>
            <w:proofErr w:type="spellEnd"/>
            <w:r>
              <w:rPr>
                <w:lang w:val="ru-RU"/>
              </w:rPr>
              <w:t xml:space="preserve"> всепогодна </w:t>
            </w:r>
            <w:proofErr w:type="spellStart"/>
            <w:r>
              <w:rPr>
                <w:lang w:val="ru-RU"/>
              </w:rPr>
              <w:t>армована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 шт.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755AD1" w:rsidRDefault="00755AD1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</w:tr>
      <w:tr w:rsidR="00170BAC" w:rsidRPr="00755AD1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755AD1" w:rsidRDefault="00B053BF" w:rsidP="007C26F4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документація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755AD1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755AD1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755AD1" w:rsidRDefault="007E34AA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B053BF">
              <w:rPr>
                <w:lang w:val="ru-RU"/>
              </w:rPr>
              <w:t>000,00</w:t>
            </w:r>
          </w:p>
        </w:tc>
      </w:tr>
      <w:tr w:rsidR="004C7B2B" w:rsidRPr="00755AD1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B2B" w:rsidRDefault="004C7B2B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B2B" w:rsidRPr="00755AD1" w:rsidRDefault="004C7B2B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B2B" w:rsidRPr="004C7B2B" w:rsidRDefault="004C7B2B" w:rsidP="007C26F4">
            <w:pPr>
              <w:snapToGrid w:val="0"/>
              <w:rPr>
                <w:b/>
                <w:lang w:val="ru-RU"/>
              </w:rPr>
            </w:pPr>
            <w:r w:rsidRPr="004C7B2B">
              <w:rPr>
                <w:b/>
                <w:lang w:val="ru-RU"/>
              </w:rPr>
              <w:t>ВСЬОГО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7B2B" w:rsidRDefault="00C425B7" w:rsidP="005C6ED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294250</w:t>
            </w:r>
            <w:bookmarkStart w:id="0" w:name="_GoBack"/>
            <w:bookmarkEnd w:id="0"/>
            <w:r w:rsidR="004C7B2B">
              <w:rPr>
                <w:lang w:val="ru-RU"/>
              </w:rPr>
              <w:t>,00</w:t>
            </w:r>
          </w:p>
        </w:tc>
      </w:tr>
    </w:tbl>
    <w:p w:rsidR="00772253" w:rsidRPr="005C6ED9" w:rsidRDefault="00783B4B" w:rsidP="00755AD1">
      <w:pPr>
        <w:rPr>
          <w:lang w:val="uk-UA"/>
        </w:rPr>
      </w:pPr>
    </w:p>
    <w:sectPr w:rsidR="00772253" w:rsidRPr="005C6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4B" w:rsidRDefault="00783B4B">
      <w:r>
        <w:separator/>
      </w:r>
    </w:p>
  </w:endnote>
  <w:endnote w:type="continuationSeparator" w:id="0">
    <w:p w:rsidR="00783B4B" w:rsidRDefault="0078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783B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170BAC">
    <w:pPr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598BDD" wp14:editId="2E576A03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F1" w:rsidRDefault="00170BA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425B7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    <v:fill opacity="0"/>
              <v:textbox inset="0,0,0,0">
                <w:txbxContent>
                  <w:p w:rsidR="00AB4FF1" w:rsidRDefault="00170BA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425B7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783B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4B" w:rsidRDefault="00783B4B">
      <w:r>
        <w:separator/>
      </w:r>
    </w:p>
  </w:footnote>
  <w:footnote w:type="continuationSeparator" w:id="0">
    <w:p w:rsidR="00783B4B" w:rsidRDefault="00783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783B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170BAC">
    <w:pPr>
      <w:rPr>
        <w:lang w:val="ru-RU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D8B458" wp14:editId="688B7021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46.2pt;margin-top:152.4pt;width:484.9pt;height:8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BMCGlvHQMAAFoGAAAOAAAA&#10;AAAAAAAAAAAAAC4CAABkcnMvZTJvRG9jLnhtbFBLAQItABQABgAIAAAAIQA0rJ3W4gAAAAsBAAAP&#10;AAAAAAAAAAAAAAAAAHcFAABkcnMvZG93bnJldi54bWxQSwUGAAAAAAQABADzAAAAhgYAAAAA&#10;" fillcolor="#bfbfbf" stroked="f" strokecolor="gray">
              <v:fill opacity="25443f"/>
              <v:stroke joinstyle="round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783B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A"/>
    <w:rsid w:val="00170BAC"/>
    <w:rsid w:val="004446A2"/>
    <w:rsid w:val="004C7B2B"/>
    <w:rsid w:val="005C6ED9"/>
    <w:rsid w:val="006C42A4"/>
    <w:rsid w:val="00755AD1"/>
    <w:rsid w:val="00783B4B"/>
    <w:rsid w:val="007B3DC1"/>
    <w:rsid w:val="007E34AA"/>
    <w:rsid w:val="00B053BF"/>
    <w:rsid w:val="00C425B7"/>
    <w:rsid w:val="00CB0274"/>
    <w:rsid w:val="00F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Ruslana</cp:lastModifiedBy>
  <cp:revision>6</cp:revision>
  <dcterms:created xsi:type="dcterms:W3CDTF">2017-10-30T14:07:00Z</dcterms:created>
  <dcterms:modified xsi:type="dcterms:W3CDTF">2017-10-31T11:58:00Z</dcterms:modified>
</cp:coreProperties>
</file>