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56" w:rsidRDefault="00AD0256" w:rsidP="00AD0256">
      <w:pPr>
        <w:pStyle w:val="Default"/>
        <w:ind w:right="34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AD0256" w:rsidRDefault="00AD0256" w:rsidP="00AD0256">
      <w:pPr>
        <w:pStyle w:val="Default"/>
        <w:ind w:right="340"/>
        <w:rPr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455"/>
        <w:gridCol w:w="1685"/>
        <w:gridCol w:w="2333"/>
        <w:gridCol w:w="1824"/>
      </w:tblGrid>
      <w:tr w:rsidR="00AD0256" w:rsidTr="0087285A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AD0256" w:rsidRDefault="00AD0256" w:rsidP="0087285A">
            <w:pPr>
              <w:pStyle w:val="TableStyle1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Найменування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товарів</w:t>
            </w:r>
            <w:proofErr w:type="spellEnd"/>
            <w:r>
              <w:rPr>
                <w:rFonts w:eastAsia="Arial Unicode MS" w:cs="Arial Unicode MS"/>
              </w:rPr>
              <w:t xml:space="preserve"> (</w:t>
            </w:r>
            <w:proofErr w:type="spellStart"/>
            <w:r>
              <w:rPr>
                <w:rFonts w:eastAsia="Arial Unicode MS" w:cs="Arial Unicode MS"/>
              </w:rPr>
              <w:t>робіт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послуг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AD0256" w:rsidRDefault="00AD0256" w:rsidP="0087285A">
            <w:pPr>
              <w:pStyle w:val="TableStyle1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Ціна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за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одиницю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AD0256" w:rsidRDefault="00AD0256" w:rsidP="0087285A">
            <w:pPr>
              <w:pStyle w:val="TableStyle1"/>
              <w:jc w:val="center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Одиниць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AD0256" w:rsidRDefault="00AD0256" w:rsidP="0087285A">
            <w:pPr>
              <w:pStyle w:val="TableStyle1"/>
            </w:pPr>
            <w:proofErr w:type="spellStart"/>
            <w:r>
              <w:rPr>
                <w:rFonts w:eastAsia="Arial Unicode MS" w:cs="Arial Unicode MS"/>
              </w:rPr>
              <w:t>Вартість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</w:tr>
      <w:tr w:rsidR="000127A5" w:rsidRPr="00935864" w:rsidTr="0087285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Клітка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крита</w:t>
            </w:r>
            <w:proofErr w:type="spellEnd"/>
            <w:r>
              <w:rPr>
                <w:lang w:val="ru-RU"/>
              </w:rPr>
              <w:t xml:space="preserve"> для собак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0127A5" w:rsidRPr="00935864" w:rsidRDefault="00E02A1B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10 000</w:t>
            </w:r>
          </w:p>
        </w:tc>
      </w:tr>
      <w:tr w:rsidR="000127A5" w:rsidRPr="00935864" w:rsidTr="0087285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7A5" w:rsidRPr="00935864" w:rsidRDefault="000127A5" w:rsidP="00935864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Клітка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домашня</w:t>
            </w:r>
            <w:proofErr w:type="spellEnd"/>
            <w:r>
              <w:rPr>
                <w:lang w:val="ru-RU"/>
              </w:rPr>
              <w:t xml:space="preserve"> для собак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7A5" w:rsidRPr="00935864" w:rsidRDefault="00E02A1B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2 750</w:t>
            </w:r>
          </w:p>
        </w:tc>
      </w:tr>
      <w:tr w:rsidR="000127A5" w:rsidRPr="00935864" w:rsidTr="0087285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Клітка</w:t>
            </w:r>
            <w:proofErr w:type="spellEnd"/>
            <w:r>
              <w:rPr>
                <w:lang w:val="ru-RU"/>
              </w:rPr>
              <w:t xml:space="preserve"> для щенят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02A1B" w:rsidRPr="00935864" w:rsidRDefault="00E02A1B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1 350</w:t>
            </w:r>
          </w:p>
        </w:tc>
      </w:tr>
      <w:tr w:rsidR="000127A5" w:rsidRPr="00935864" w:rsidTr="0087285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Клітка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коті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7A5" w:rsidRPr="00935864" w:rsidRDefault="00E02A1B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3 200</w:t>
            </w:r>
          </w:p>
        </w:tc>
      </w:tr>
      <w:tr w:rsidR="000127A5" w:rsidRPr="00935864" w:rsidTr="0087285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Лежаки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0127A5" w:rsidRPr="00935864" w:rsidRDefault="00E02A1B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1 500</w:t>
            </w:r>
          </w:p>
        </w:tc>
      </w:tr>
      <w:tr w:rsidR="000127A5" w:rsidRPr="00935864" w:rsidTr="0087285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Стелаж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зберігання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кормі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7A5" w:rsidRPr="00935864" w:rsidRDefault="00E02A1B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</w:tr>
      <w:tr w:rsidR="000127A5" w:rsidRPr="00935864" w:rsidTr="0087285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127A5" w:rsidRPr="00935864" w:rsidRDefault="000127A5" w:rsidP="00935864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Аксесуари</w:t>
            </w:r>
            <w:proofErr w:type="spellEnd"/>
            <w:r>
              <w:rPr>
                <w:lang w:val="ru-RU"/>
              </w:rPr>
              <w:t xml:space="preserve"> (миски, </w:t>
            </w:r>
            <w:proofErr w:type="spellStart"/>
            <w:proofErr w:type="gramStart"/>
            <w:r>
              <w:rPr>
                <w:lang w:val="ru-RU"/>
              </w:rPr>
              <w:t>пої</w:t>
            </w:r>
            <w:r w:rsidRPr="00935864">
              <w:rPr>
                <w:lang w:val="ru-RU"/>
              </w:rPr>
              <w:t>лки</w:t>
            </w:r>
            <w:proofErr w:type="spellEnd"/>
            <w:proofErr w:type="gramEnd"/>
            <w:r w:rsidRPr="00935864">
              <w:rPr>
                <w:lang w:val="ru-RU"/>
              </w:rPr>
              <w:t xml:space="preserve">, поводки, </w:t>
            </w:r>
            <w:proofErr w:type="spellStart"/>
            <w:r>
              <w:rPr>
                <w:lang w:val="ru-RU"/>
              </w:rPr>
              <w:t>ігра</w:t>
            </w:r>
            <w:r w:rsidRPr="00935864">
              <w:rPr>
                <w:lang w:val="ru-RU"/>
              </w:rPr>
              <w:t>шки</w:t>
            </w:r>
            <w:proofErr w:type="spellEnd"/>
            <w:r w:rsidRPr="00935864">
              <w:rPr>
                <w:lang w:val="ru-RU"/>
              </w:rPr>
              <w:t>, намордники и т.п.)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127A5" w:rsidRPr="00935864" w:rsidRDefault="00E02A1B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0127A5" w:rsidRPr="00935864" w:rsidRDefault="00E02A1B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4 000</w:t>
            </w:r>
          </w:p>
        </w:tc>
      </w:tr>
      <w:tr w:rsidR="000127A5" w:rsidRPr="00935864" w:rsidTr="0087285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Клітка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гризуні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7A5" w:rsidRPr="00935864" w:rsidRDefault="00E02A1B" w:rsidP="00E02A1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900</w:t>
            </w:r>
          </w:p>
        </w:tc>
      </w:tr>
      <w:tr w:rsidR="000127A5" w:rsidRPr="00935864" w:rsidTr="0087285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Клітка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птахі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0127A5" w:rsidRPr="00935864" w:rsidRDefault="00E02A1B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900</w:t>
            </w:r>
          </w:p>
        </w:tc>
      </w:tr>
      <w:tr w:rsidR="000127A5" w:rsidRPr="00935864" w:rsidTr="0087285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Корми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7A5" w:rsidRPr="00935864" w:rsidRDefault="00E02A1B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</w:tr>
      <w:tr w:rsidR="000127A5" w:rsidRPr="00935864" w:rsidTr="0087285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Інше</w:t>
            </w:r>
            <w:proofErr w:type="spellEnd"/>
            <w:r>
              <w:rPr>
                <w:lang w:val="ru-RU"/>
              </w:rPr>
              <w:t xml:space="preserve"> (переноска для </w:t>
            </w:r>
            <w:proofErr w:type="spellStart"/>
            <w:r>
              <w:rPr>
                <w:lang w:val="ru-RU"/>
              </w:rPr>
              <w:t>тварин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тощо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0127A5" w:rsidRPr="00935864" w:rsidRDefault="00E02A1B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</w:tr>
      <w:tr w:rsidR="000127A5" w:rsidRPr="00935864" w:rsidTr="0087285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Зарплата </w:t>
            </w:r>
            <w:proofErr w:type="spellStart"/>
            <w:r>
              <w:rPr>
                <w:lang w:val="ru-RU"/>
              </w:rPr>
              <w:t>адміністратору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готелю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7A5" w:rsidRPr="00935864" w:rsidRDefault="00F843BF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1600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7A5" w:rsidRPr="00935864" w:rsidRDefault="00E02A1B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7A5" w:rsidRPr="00935864" w:rsidRDefault="00E02A1B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3200</w:t>
            </w:r>
          </w:p>
        </w:tc>
      </w:tr>
      <w:tr w:rsidR="000127A5" w:rsidRPr="00935864" w:rsidTr="0087285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Зарплата </w:t>
            </w:r>
            <w:proofErr w:type="spellStart"/>
            <w:r>
              <w:rPr>
                <w:lang w:val="ru-RU"/>
              </w:rPr>
              <w:t>доглядальниці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тварин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3200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127A5" w:rsidRPr="00935864" w:rsidRDefault="00E02A1B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0127A5" w:rsidRPr="00935864" w:rsidRDefault="00E02A1B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3200</w:t>
            </w:r>
          </w:p>
        </w:tc>
      </w:tr>
      <w:tr w:rsidR="000127A5" w:rsidRPr="00935864" w:rsidTr="0087285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Зарплата ветеринару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7A5" w:rsidRPr="00935864" w:rsidRDefault="00F843BF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1600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7A5" w:rsidRPr="00935864" w:rsidRDefault="00E02A1B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7A5" w:rsidRPr="00935864" w:rsidRDefault="00E02A1B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3200</w:t>
            </w:r>
          </w:p>
        </w:tc>
      </w:tr>
      <w:tr w:rsidR="000127A5" w:rsidRPr="00935864" w:rsidTr="0087285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Косметичні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ремонтні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приміщення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127A5" w:rsidRPr="00935864" w:rsidRDefault="00E814C7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30 000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127A5" w:rsidRPr="00935864" w:rsidRDefault="00E02A1B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0127A5" w:rsidRPr="00935864" w:rsidRDefault="00E02A1B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30 000</w:t>
            </w:r>
          </w:p>
        </w:tc>
      </w:tr>
      <w:tr w:rsidR="000127A5" w:rsidRPr="00935864" w:rsidTr="0087285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Реклама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7A5" w:rsidRPr="00935864" w:rsidRDefault="00E814C7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7A5" w:rsidRPr="00935864" w:rsidRDefault="00E02A1B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7A5" w:rsidRPr="00935864" w:rsidRDefault="00E02A1B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2 000</w:t>
            </w:r>
          </w:p>
        </w:tc>
      </w:tr>
      <w:tr w:rsidR="000127A5" w:rsidRPr="00935864" w:rsidTr="0087285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Регістрація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оформлення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127A5" w:rsidRPr="00935864" w:rsidRDefault="00E814C7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127A5" w:rsidRPr="00935864" w:rsidRDefault="00E02A1B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0127A5" w:rsidRPr="00935864" w:rsidRDefault="00E02A1B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</w:tr>
      <w:tr w:rsidR="000127A5" w:rsidRPr="00935864" w:rsidTr="0087285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Паркан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 w:rsidR="00E814C7">
              <w:rPr>
                <w:lang w:val="ru-RU"/>
              </w:rPr>
              <w:t>(</w:t>
            </w:r>
            <w:proofErr w:type="spellStart"/>
            <w:r w:rsidR="00E814C7">
              <w:rPr>
                <w:lang w:val="ru-RU"/>
              </w:rPr>
              <w:t>є</w:t>
            </w:r>
            <w:proofErr w:type="gramEnd"/>
            <w:r w:rsidR="00E814C7">
              <w:rPr>
                <w:lang w:val="ru-RU"/>
              </w:rPr>
              <w:t>вросітка</w:t>
            </w:r>
            <w:proofErr w:type="spellEnd"/>
            <w:r w:rsidR="00E814C7">
              <w:rPr>
                <w:lang w:val="ru-RU"/>
              </w:rPr>
              <w:t xml:space="preserve">) </w:t>
            </w:r>
            <w:r>
              <w:rPr>
                <w:lang w:val="ru-RU"/>
              </w:rPr>
              <w:t xml:space="preserve">та </w:t>
            </w:r>
            <w:proofErr w:type="spellStart"/>
            <w:r>
              <w:rPr>
                <w:lang w:val="ru-RU"/>
              </w:rPr>
              <w:t>облаштування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приготельної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території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7A5" w:rsidRPr="00935864" w:rsidRDefault="00E814C7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32500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7A5" w:rsidRPr="00935864" w:rsidRDefault="00E02A1B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32500</w:t>
            </w:r>
          </w:p>
        </w:tc>
      </w:tr>
      <w:tr w:rsidR="000127A5" w:rsidRPr="00935864" w:rsidTr="0087285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Облаштування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місця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вигулу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тварин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127A5" w:rsidRPr="00935864" w:rsidRDefault="00E814C7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0127A5" w:rsidRPr="00935864" w:rsidRDefault="00E02A1B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</w:tr>
      <w:tr w:rsidR="000127A5" w:rsidRPr="00935864" w:rsidTr="0087285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Засоби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дезінфекції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7A5" w:rsidRPr="00935864" w:rsidRDefault="00E814C7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7A5" w:rsidRPr="00935864" w:rsidRDefault="000127A5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7A5" w:rsidRPr="00935864" w:rsidRDefault="00E02A1B" w:rsidP="008728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</w:tr>
      <w:tr w:rsidR="00AD0256" w:rsidTr="0087285A">
        <w:trPr>
          <w:trHeight w:val="365"/>
        </w:trPr>
        <w:tc>
          <w:tcPr>
            <w:tcW w:w="3455" w:type="dxa"/>
            <w:tcBorders>
              <w:top w:val="single" w:sz="8" w:space="0" w:color="000000"/>
            </w:tcBorders>
            <w:shd w:val="clear" w:color="auto" w:fill="auto"/>
          </w:tcPr>
          <w:p w:rsidR="00AD0256" w:rsidRPr="00935864" w:rsidRDefault="00AD0256" w:rsidP="0087285A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</w:tcBorders>
            <w:shd w:val="clear" w:color="auto" w:fill="auto"/>
          </w:tcPr>
          <w:p w:rsidR="00AD0256" w:rsidRPr="00935864" w:rsidRDefault="00AD0256" w:rsidP="0087285A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AD0256" w:rsidRDefault="00AD0256" w:rsidP="0087285A">
            <w:pPr>
              <w:pStyle w:val="TableStyle1"/>
              <w:jc w:val="right"/>
            </w:pPr>
            <w:proofErr w:type="spellStart"/>
            <w:r>
              <w:t>Всього</w:t>
            </w:r>
            <w:proofErr w:type="spellEnd"/>
            <w:r>
              <w:t>: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0256" w:rsidRPr="00F843BF" w:rsidRDefault="00F843BF" w:rsidP="00F843B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101 200</w:t>
            </w:r>
          </w:p>
        </w:tc>
      </w:tr>
    </w:tbl>
    <w:p w:rsidR="00942C84" w:rsidRDefault="00942C84" w:rsidP="00935864"/>
    <w:sectPr w:rsidR="00942C84" w:rsidSect="00942C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ED3" w:rsidRDefault="00CB1ED3" w:rsidP="00CB1ED3">
      <w:r>
        <w:separator/>
      </w:r>
    </w:p>
  </w:endnote>
  <w:endnote w:type="continuationSeparator" w:id="0">
    <w:p w:rsidR="00CB1ED3" w:rsidRDefault="00CB1ED3" w:rsidP="00CB1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7E0F3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CB1ED3">
    <w:pPr>
      <w:ind w:right="360"/>
    </w:pPr>
    <w:r w:rsidRPr="00CB1ED3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1025" type="#_x0000_t202" style="position:absolute;margin-left:532.55pt;margin-top:.05pt;width:6pt;height:13.7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" stroked="f">
          <v:fill opacity="0"/>
          <v:textbox inset="0,0,0,0">
            <w:txbxContent>
              <w:p w:rsidR="00AB4FF1" w:rsidRDefault="00CB1ED3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EC54E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E0F31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7E0F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ED3" w:rsidRDefault="00CB1ED3" w:rsidP="00CB1ED3">
      <w:r>
        <w:separator/>
      </w:r>
    </w:p>
  </w:footnote>
  <w:footnote w:type="continuationSeparator" w:id="0">
    <w:p w:rsidR="00CB1ED3" w:rsidRDefault="00CB1ED3" w:rsidP="00CB1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7E0F3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CB1ED3">
    <w:pPr>
      <w:rPr>
        <w:lang w:val="ru-RU"/>
      </w:rPr>
    </w:pPr>
    <w:r w:rsidRPr="00CB1ED3">
      <w:rPr>
        <w:noProof/>
        <w:lang w:val="ru-RU" w:eastAsia="ru-RU"/>
      </w:rPr>
      <w:pict>
        <v:rect id="Прямоугольник 2" o:spid="_x0000_s1026" style="position:absolute;margin-left:46.2pt;margin-top:152.4pt;width:484.9pt;height:85pt;z-index:-251655168;visibility:visible;mso-wrap-style:non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" fillcolor="#bfbfbf" stroked="f" strokecolor="gray">
          <v:fill opacity="25443f"/>
          <v:stroke joinstyle="round"/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7E0F3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D0256"/>
    <w:rsid w:val="000127A5"/>
    <w:rsid w:val="007E0F31"/>
    <w:rsid w:val="00935864"/>
    <w:rsid w:val="00942C84"/>
    <w:rsid w:val="00AD0256"/>
    <w:rsid w:val="00CB1ED3"/>
    <w:rsid w:val="00E02A1B"/>
    <w:rsid w:val="00E814C7"/>
    <w:rsid w:val="00EC54E9"/>
    <w:rsid w:val="00F63702"/>
    <w:rsid w:val="00F8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56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D0256"/>
  </w:style>
  <w:style w:type="paragraph" w:customStyle="1" w:styleId="Default">
    <w:name w:val="Default"/>
    <w:rsid w:val="00AD0256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AD0256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AD02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D0256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2017-10-30T14:24:00Z</dcterms:created>
  <dcterms:modified xsi:type="dcterms:W3CDTF">2017-10-30T14:24:00Z</dcterms:modified>
</cp:coreProperties>
</file>