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49" w:rsidRDefault="00956F49" w:rsidP="00E92E1A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</w:t>
      </w:r>
      <w:r w:rsidR="00E92E1A">
        <w:rPr>
          <w:rFonts w:ascii="Times New Roman" w:hAnsi="Times New Roman" w:cs="Times New Roman"/>
          <w:sz w:val="40"/>
          <w:szCs w:val="40"/>
          <w:lang w:val="uk-UA"/>
        </w:rPr>
        <w:t xml:space="preserve">      </w:t>
      </w:r>
      <w:bookmarkStart w:id="0" w:name="_GoBack"/>
      <w:bookmarkEnd w:id="0"/>
      <w:r w:rsidR="00E92E1A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956F49">
        <w:rPr>
          <w:rFonts w:ascii="Times New Roman" w:hAnsi="Times New Roman" w:cs="Times New Roman"/>
          <w:sz w:val="40"/>
          <w:szCs w:val="40"/>
          <w:lang w:val="uk-UA"/>
        </w:rPr>
        <w:t>П Л А Н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О В И Й       К О Ш Т О Р И С                         </w:t>
      </w:r>
      <w:r w:rsidRPr="00956F49">
        <w:rPr>
          <w:b/>
          <w:lang w:val="uk-UA"/>
        </w:rPr>
        <w:t xml:space="preserve">     </w:t>
      </w:r>
      <w:r w:rsidR="00E92E1A">
        <w:rPr>
          <w:b/>
          <w:lang w:val="uk-UA"/>
        </w:rPr>
        <w:t xml:space="preserve"> </w:t>
      </w:r>
      <w:r w:rsidRPr="00E92E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ОБЛАШТУВАННЯ   МАЙДАНЧИКА ДЛЯ ПАРКУВАННЯ </w:t>
      </w:r>
      <w:r w:rsidR="00A94D75" w:rsidRPr="00E92E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12 -15 </w:t>
      </w:r>
      <w:r w:rsidRPr="00E92E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АВТОМОБІЛІВ </w:t>
      </w:r>
      <w:r w:rsidR="00952179" w:rsidRPr="00E92E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2E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2E1A" w:rsidRPr="00E92E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 w:rsidRPr="00E92E1A">
        <w:rPr>
          <w:rFonts w:ascii="Times New Roman" w:hAnsi="Times New Roman" w:cs="Times New Roman"/>
          <w:b/>
          <w:sz w:val="24"/>
          <w:szCs w:val="24"/>
          <w:lang w:val="uk-UA"/>
        </w:rPr>
        <w:t>МІЖ ЖИТЛОВИМИ БАГАТОКВАРТИРНИМИ БУДИНКАМИ  , РОЗТАШОВАНИМИ ЗА АДРЕСАМИ :</w:t>
      </w:r>
      <w:r w:rsidR="00E92E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94D75">
        <w:rPr>
          <w:rFonts w:ascii="Times New Roman" w:hAnsi="Times New Roman" w:cs="Times New Roman"/>
          <w:b/>
          <w:lang w:val="uk-UA"/>
        </w:rPr>
        <w:t xml:space="preserve"> </w:t>
      </w:r>
      <w:r w:rsidRPr="00E9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Січових Стрільців  будинок № 9  та Січових Стрільців  </w:t>
      </w:r>
      <w:r w:rsidR="00E9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E92E1A">
        <w:rPr>
          <w:rFonts w:ascii="Times New Roman" w:hAnsi="Times New Roman" w:cs="Times New Roman"/>
          <w:b/>
          <w:sz w:val="28"/>
          <w:szCs w:val="28"/>
          <w:lang w:val="uk-UA"/>
        </w:rPr>
        <w:t>будинок</w:t>
      </w:r>
      <w:r w:rsidR="00E9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92E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E92E1A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</w:p>
    <w:p w:rsidR="00E92E1A" w:rsidRPr="00E92E1A" w:rsidRDefault="00E92E1A" w:rsidP="00E92E1A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"/>
        <w:gridCol w:w="3663"/>
        <w:gridCol w:w="3663"/>
      </w:tblGrid>
      <w:tr w:rsidR="00956F49" w:rsidTr="00AB6223">
        <w:tc>
          <w:tcPr>
            <w:tcW w:w="762" w:type="dxa"/>
          </w:tcPr>
          <w:p w:rsidR="00956F49" w:rsidRPr="00A120DA" w:rsidRDefault="00956F49" w:rsidP="0054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12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№п.п</w:t>
            </w:r>
            <w:proofErr w:type="spellEnd"/>
          </w:p>
        </w:tc>
        <w:tc>
          <w:tcPr>
            <w:tcW w:w="3663" w:type="dxa"/>
          </w:tcPr>
          <w:p w:rsidR="00956F49" w:rsidRPr="00E92E1A" w:rsidRDefault="00A120DA" w:rsidP="00A94D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E92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Статт</w:t>
            </w:r>
            <w:r w:rsidR="00A94D75" w:rsidRPr="00E92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 </w:t>
            </w:r>
            <w:r w:rsidRPr="00E92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витрат </w:t>
            </w:r>
          </w:p>
        </w:tc>
        <w:tc>
          <w:tcPr>
            <w:tcW w:w="3663" w:type="dxa"/>
          </w:tcPr>
          <w:p w:rsidR="00956F49" w:rsidRPr="00E92E1A" w:rsidRDefault="00A120DA" w:rsidP="00A9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2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Загальна    вартість </w:t>
            </w:r>
            <w:r w:rsidR="00A94D75" w:rsidRPr="00E92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(</w:t>
            </w:r>
            <w:proofErr w:type="spellStart"/>
            <w:r w:rsidR="00A94D75" w:rsidRPr="00E92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="00A94D75" w:rsidRPr="00E92E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956F49" w:rsidTr="00AB6223">
        <w:tc>
          <w:tcPr>
            <w:tcW w:w="762" w:type="dxa"/>
          </w:tcPr>
          <w:p w:rsidR="00956F49" w:rsidRDefault="00A120DA" w:rsidP="0054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1.</w:t>
            </w:r>
          </w:p>
          <w:p w:rsidR="00A120DA" w:rsidRPr="00A120DA" w:rsidRDefault="00A120DA" w:rsidP="0054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63" w:type="dxa"/>
          </w:tcPr>
          <w:p w:rsidR="00956F49" w:rsidRPr="00A120DA" w:rsidRDefault="00A120DA" w:rsidP="00A94D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Зрізання та вивезення </w:t>
            </w:r>
            <w:r w:rsidR="00A94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дерев ( 3-4 штуки), знімання рослинного шару </w:t>
            </w:r>
            <w:proofErr w:type="spellStart"/>
            <w:r w:rsidR="00A94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 w:rsidR="00A94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демонтаж старих бордюр, вирівнювання території</w:t>
            </w:r>
          </w:p>
        </w:tc>
        <w:tc>
          <w:tcPr>
            <w:tcW w:w="3663" w:type="dxa"/>
          </w:tcPr>
          <w:p w:rsidR="00956F49" w:rsidRDefault="00A94D75" w:rsidP="00545E0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 </w:t>
            </w:r>
          </w:p>
          <w:p w:rsidR="00A94D75" w:rsidRPr="00AB6223" w:rsidRDefault="00A94D75" w:rsidP="00AB6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2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20.000</w:t>
            </w:r>
          </w:p>
        </w:tc>
      </w:tr>
      <w:tr w:rsidR="00956F49" w:rsidTr="00AB6223">
        <w:tc>
          <w:tcPr>
            <w:tcW w:w="762" w:type="dxa"/>
          </w:tcPr>
          <w:p w:rsidR="00956F49" w:rsidRPr="00A94D75" w:rsidRDefault="00A94D75" w:rsidP="0054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2.</w:t>
            </w:r>
          </w:p>
        </w:tc>
        <w:tc>
          <w:tcPr>
            <w:tcW w:w="3663" w:type="dxa"/>
          </w:tcPr>
          <w:p w:rsidR="00956F49" w:rsidRDefault="00A94D75" w:rsidP="0054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ування покриття з дрібнозернистих фігурних елементів (бруківка)  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</w:p>
          <w:p w:rsidR="00AB6223" w:rsidRPr="00A94D75" w:rsidRDefault="00AB6223" w:rsidP="0054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( 5 м на 30 м на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1м.кв)</w:t>
            </w:r>
          </w:p>
        </w:tc>
        <w:tc>
          <w:tcPr>
            <w:tcW w:w="3663" w:type="dxa"/>
          </w:tcPr>
          <w:p w:rsidR="00A94D75" w:rsidRDefault="00A94D75" w:rsidP="0054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4D75" w:rsidRPr="00AB6223" w:rsidRDefault="00A94D75" w:rsidP="00AB6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2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90.000</w:t>
            </w:r>
          </w:p>
        </w:tc>
      </w:tr>
      <w:tr w:rsidR="00956F49" w:rsidTr="00AB6223">
        <w:tc>
          <w:tcPr>
            <w:tcW w:w="762" w:type="dxa"/>
          </w:tcPr>
          <w:p w:rsidR="00956F49" w:rsidRPr="00AB6223" w:rsidRDefault="00AB6223" w:rsidP="0054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</w:t>
            </w:r>
            <w:r w:rsidRPr="00AB6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63" w:type="dxa"/>
          </w:tcPr>
          <w:p w:rsidR="00956F49" w:rsidRPr="00AB6223" w:rsidRDefault="00AB6223" w:rsidP="0054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кошторисної документації  (бл.5% від суми робіт та матеріалів )</w:t>
            </w:r>
          </w:p>
        </w:tc>
        <w:tc>
          <w:tcPr>
            <w:tcW w:w="3663" w:type="dxa"/>
          </w:tcPr>
          <w:p w:rsidR="00956F49" w:rsidRDefault="00AB6223" w:rsidP="00545E05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          </w:t>
            </w:r>
          </w:p>
          <w:p w:rsidR="00AB6223" w:rsidRPr="00AB6223" w:rsidRDefault="00AB6223" w:rsidP="00AB622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            </w:t>
            </w:r>
            <w:r w:rsidRPr="00AB62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5.500</w:t>
            </w:r>
          </w:p>
        </w:tc>
      </w:tr>
      <w:tr w:rsidR="00AB6223" w:rsidTr="00AB6223">
        <w:tc>
          <w:tcPr>
            <w:tcW w:w="762" w:type="dxa"/>
          </w:tcPr>
          <w:p w:rsidR="00AB6223" w:rsidRPr="00AB6223" w:rsidRDefault="00AB6223" w:rsidP="00545E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B6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63" w:type="dxa"/>
          </w:tcPr>
          <w:p w:rsidR="00AB6223" w:rsidRPr="00AB6223" w:rsidRDefault="00AB6223" w:rsidP="00C037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Додатково непередбачувані витрати (зокрема і внаслідок інфляції) -10% від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заг.витрат</w:t>
            </w:r>
            <w:proofErr w:type="spellEnd"/>
          </w:p>
        </w:tc>
        <w:tc>
          <w:tcPr>
            <w:tcW w:w="3663" w:type="dxa"/>
          </w:tcPr>
          <w:p w:rsidR="00AB6223" w:rsidRDefault="00AB6223" w:rsidP="00C037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          </w:t>
            </w:r>
          </w:p>
          <w:p w:rsidR="00AB6223" w:rsidRPr="00AB6223" w:rsidRDefault="00AB6223" w:rsidP="00AB62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622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11.550</w:t>
            </w:r>
          </w:p>
          <w:p w:rsidR="00AB6223" w:rsidRPr="00AB6223" w:rsidRDefault="00AB6223" w:rsidP="00AB62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             </w:t>
            </w:r>
          </w:p>
        </w:tc>
      </w:tr>
    </w:tbl>
    <w:p w:rsidR="00952179" w:rsidRDefault="00AB6223" w:rsidP="005C291F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5C291F">
        <w:rPr>
          <w:rFonts w:ascii="Times New Roman" w:hAnsi="Times New Roman" w:cs="Times New Roman"/>
          <w:b/>
          <w:sz w:val="36"/>
          <w:szCs w:val="36"/>
          <w:lang w:val="uk-UA"/>
        </w:rPr>
        <w:t>Загальна кошторисна вартість:</w:t>
      </w:r>
      <w:r w:rsidR="005C291F" w:rsidRPr="005C291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127.050 </w:t>
      </w:r>
      <w:proofErr w:type="spellStart"/>
      <w:r w:rsidR="005C291F" w:rsidRPr="005C291F">
        <w:rPr>
          <w:rFonts w:ascii="Times New Roman" w:hAnsi="Times New Roman" w:cs="Times New Roman"/>
          <w:b/>
          <w:sz w:val="36"/>
          <w:szCs w:val="36"/>
          <w:lang w:val="uk-UA"/>
        </w:rPr>
        <w:t>грн</w:t>
      </w:r>
      <w:proofErr w:type="spellEnd"/>
    </w:p>
    <w:p w:rsidR="00E92E1A" w:rsidRPr="005C291F" w:rsidRDefault="00E92E1A" w:rsidP="005C291F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sectPr w:rsidR="00E92E1A" w:rsidRPr="005C291F" w:rsidSect="003530F2">
      <w:headerReference w:type="default" r:id="rId8"/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0A" w:rsidRDefault="00FD640A" w:rsidP="007E5617">
      <w:pPr>
        <w:spacing w:after="0" w:line="240" w:lineRule="auto"/>
      </w:pPr>
      <w:r>
        <w:separator/>
      </w:r>
    </w:p>
  </w:endnote>
  <w:endnote w:type="continuationSeparator" w:id="0">
    <w:p w:rsidR="00FD640A" w:rsidRDefault="00FD640A" w:rsidP="007E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0A" w:rsidRDefault="00FD640A" w:rsidP="007E5617">
      <w:pPr>
        <w:spacing w:after="0" w:line="240" w:lineRule="auto"/>
      </w:pPr>
      <w:r>
        <w:separator/>
      </w:r>
    </w:p>
  </w:footnote>
  <w:footnote w:type="continuationSeparator" w:id="0">
    <w:p w:rsidR="00FD640A" w:rsidRDefault="00FD640A" w:rsidP="007E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179" w:rsidRPr="00952179" w:rsidRDefault="00952179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95E"/>
    <w:multiLevelType w:val="multilevel"/>
    <w:tmpl w:val="240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A2BF3"/>
    <w:multiLevelType w:val="hybridMultilevel"/>
    <w:tmpl w:val="421CAD7C"/>
    <w:lvl w:ilvl="0" w:tplc="4EFC9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9"/>
    <w:rsid w:val="00002A1D"/>
    <w:rsid w:val="0000776D"/>
    <w:rsid w:val="00012E4D"/>
    <w:rsid w:val="000168ED"/>
    <w:rsid w:val="000425A5"/>
    <w:rsid w:val="00051B6B"/>
    <w:rsid w:val="000554AA"/>
    <w:rsid w:val="0006076A"/>
    <w:rsid w:val="000646E1"/>
    <w:rsid w:val="00065A9B"/>
    <w:rsid w:val="00066490"/>
    <w:rsid w:val="00066BDC"/>
    <w:rsid w:val="00071BBB"/>
    <w:rsid w:val="00076E5B"/>
    <w:rsid w:val="00077A26"/>
    <w:rsid w:val="0008090A"/>
    <w:rsid w:val="00081015"/>
    <w:rsid w:val="00093A72"/>
    <w:rsid w:val="000B15D9"/>
    <w:rsid w:val="000F0121"/>
    <w:rsid w:val="00143413"/>
    <w:rsid w:val="00146F90"/>
    <w:rsid w:val="00152B13"/>
    <w:rsid w:val="00184A32"/>
    <w:rsid w:val="0019560E"/>
    <w:rsid w:val="001C7EE3"/>
    <w:rsid w:val="001D0F30"/>
    <w:rsid w:val="001E14EC"/>
    <w:rsid w:val="001E1985"/>
    <w:rsid w:val="001E2F83"/>
    <w:rsid w:val="00204FD1"/>
    <w:rsid w:val="00212DD1"/>
    <w:rsid w:val="00225835"/>
    <w:rsid w:val="00230EA8"/>
    <w:rsid w:val="00256074"/>
    <w:rsid w:val="00272F6C"/>
    <w:rsid w:val="00282D01"/>
    <w:rsid w:val="00282D24"/>
    <w:rsid w:val="002938DC"/>
    <w:rsid w:val="002B3961"/>
    <w:rsid w:val="002B4A76"/>
    <w:rsid w:val="002D5C77"/>
    <w:rsid w:val="002D5DA4"/>
    <w:rsid w:val="002D6FEA"/>
    <w:rsid w:val="002D7C74"/>
    <w:rsid w:val="002E7B0F"/>
    <w:rsid w:val="002F686E"/>
    <w:rsid w:val="003110C9"/>
    <w:rsid w:val="00315721"/>
    <w:rsid w:val="003263D1"/>
    <w:rsid w:val="0034311E"/>
    <w:rsid w:val="00344CAE"/>
    <w:rsid w:val="00347CEB"/>
    <w:rsid w:val="003530F2"/>
    <w:rsid w:val="00374D00"/>
    <w:rsid w:val="003805B3"/>
    <w:rsid w:val="00390894"/>
    <w:rsid w:val="003940E4"/>
    <w:rsid w:val="00394B0E"/>
    <w:rsid w:val="00397383"/>
    <w:rsid w:val="003A40CB"/>
    <w:rsid w:val="003C240F"/>
    <w:rsid w:val="003C77E0"/>
    <w:rsid w:val="003D3A5B"/>
    <w:rsid w:val="003D7EB3"/>
    <w:rsid w:val="003E24F8"/>
    <w:rsid w:val="003E6129"/>
    <w:rsid w:val="003E6928"/>
    <w:rsid w:val="003E7D2B"/>
    <w:rsid w:val="003F4F14"/>
    <w:rsid w:val="003F6270"/>
    <w:rsid w:val="00406352"/>
    <w:rsid w:val="00415F03"/>
    <w:rsid w:val="00417B38"/>
    <w:rsid w:val="00424E09"/>
    <w:rsid w:val="00480954"/>
    <w:rsid w:val="00483F4F"/>
    <w:rsid w:val="00484BC4"/>
    <w:rsid w:val="0049407E"/>
    <w:rsid w:val="00495954"/>
    <w:rsid w:val="004A0607"/>
    <w:rsid w:val="004A4216"/>
    <w:rsid w:val="004A5844"/>
    <w:rsid w:val="004B3E65"/>
    <w:rsid w:val="004C3B7F"/>
    <w:rsid w:val="004D10BD"/>
    <w:rsid w:val="004D3683"/>
    <w:rsid w:val="004E1DCE"/>
    <w:rsid w:val="004F5701"/>
    <w:rsid w:val="00511732"/>
    <w:rsid w:val="00515AA9"/>
    <w:rsid w:val="00534BA5"/>
    <w:rsid w:val="00545E05"/>
    <w:rsid w:val="00574233"/>
    <w:rsid w:val="005818FF"/>
    <w:rsid w:val="00585AC1"/>
    <w:rsid w:val="00596B54"/>
    <w:rsid w:val="00596B77"/>
    <w:rsid w:val="00597359"/>
    <w:rsid w:val="005C291F"/>
    <w:rsid w:val="005D1B11"/>
    <w:rsid w:val="005D4871"/>
    <w:rsid w:val="005D61E6"/>
    <w:rsid w:val="005E5946"/>
    <w:rsid w:val="005F1620"/>
    <w:rsid w:val="005F2253"/>
    <w:rsid w:val="00620296"/>
    <w:rsid w:val="00626178"/>
    <w:rsid w:val="00631321"/>
    <w:rsid w:val="006341A0"/>
    <w:rsid w:val="00640AC7"/>
    <w:rsid w:val="006466C5"/>
    <w:rsid w:val="00653497"/>
    <w:rsid w:val="00661979"/>
    <w:rsid w:val="00662512"/>
    <w:rsid w:val="00672EAF"/>
    <w:rsid w:val="0068369F"/>
    <w:rsid w:val="00684B72"/>
    <w:rsid w:val="006874F7"/>
    <w:rsid w:val="006B689F"/>
    <w:rsid w:val="006C4CA4"/>
    <w:rsid w:val="006D10F0"/>
    <w:rsid w:val="006D13B5"/>
    <w:rsid w:val="006D5683"/>
    <w:rsid w:val="006D6679"/>
    <w:rsid w:val="006E1909"/>
    <w:rsid w:val="006E4138"/>
    <w:rsid w:val="007512D0"/>
    <w:rsid w:val="0075472A"/>
    <w:rsid w:val="00754FAA"/>
    <w:rsid w:val="00755A4B"/>
    <w:rsid w:val="007560FE"/>
    <w:rsid w:val="0075622C"/>
    <w:rsid w:val="00761610"/>
    <w:rsid w:val="00773AED"/>
    <w:rsid w:val="00774D21"/>
    <w:rsid w:val="00787752"/>
    <w:rsid w:val="007A1422"/>
    <w:rsid w:val="007A4E36"/>
    <w:rsid w:val="007B2057"/>
    <w:rsid w:val="007B4D35"/>
    <w:rsid w:val="007C060E"/>
    <w:rsid w:val="007C42D4"/>
    <w:rsid w:val="007E5216"/>
    <w:rsid w:val="007E5617"/>
    <w:rsid w:val="007F19C0"/>
    <w:rsid w:val="007F2409"/>
    <w:rsid w:val="00804C03"/>
    <w:rsid w:val="00806EB8"/>
    <w:rsid w:val="00807EE9"/>
    <w:rsid w:val="00816408"/>
    <w:rsid w:val="00822966"/>
    <w:rsid w:val="00822A4B"/>
    <w:rsid w:val="00823A04"/>
    <w:rsid w:val="00844173"/>
    <w:rsid w:val="00851477"/>
    <w:rsid w:val="008616CD"/>
    <w:rsid w:val="0089289E"/>
    <w:rsid w:val="008C063C"/>
    <w:rsid w:val="008C27BB"/>
    <w:rsid w:val="008D3B97"/>
    <w:rsid w:val="008D57C7"/>
    <w:rsid w:val="008F1F73"/>
    <w:rsid w:val="00906199"/>
    <w:rsid w:val="0092002F"/>
    <w:rsid w:val="00926DF0"/>
    <w:rsid w:val="00927FAC"/>
    <w:rsid w:val="00933EC3"/>
    <w:rsid w:val="0093410D"/>
    <w:rsid w:val="00941F70"/>
    <w:rsid w:val="009422EB"/>
    <w:rsid w:val="00952179"/>
    <w:rsid w:val="00952BDE"/>
    <w:rsid w:val="00953615"/>
    <w:rsid w:val="00954846"/>
    <w:rsid w:val="00954E7F"/>
    <w:rsid w:val="00955732"/>
    <w:rsid w:val="00956F49"/>
    <w:rsid w:val="00957C1A"/>
    <w:rsid w:val="00957D61"/>
    <w:rsid w:val="009662A9"/>
    <w:rsid w:val="0098182E"/>
    <w:rsid w:val="0098241A"/>
    <w:rsid w:val="00994E5B"/>
    <w:rsid w:val="009B5705"/>
    <w:rsid w:val="009C7293"/>
    <w:rsid w:val="009D5B27"/>
    <w:rsid w:val="009E0BC9"/>
    <w:rsid w:val="009E4A8F"/>
    <w:rsid w:val="009E6B45"/>
    <w:rsid w:val="00A11E04"/>
    <w:rsid w:val="00A120DA"/>
    <w:rsid w:val="00A165A5"/>
    <w:rsid w:val="00A24E1D"/>
    <w:rsid w:val="00A37ADE"/>
    <w:rsid w:val="00A4142C"/>
    <w:rsid w:val="00A5291A"/>
    <w:rsid w:val="00A57821"/>
    <w:rsid w:val="00A61CE8"/>
    <w:rsid w:val="00A61DEA"/>
    <w:rsid w:val="00A63293"/>
    <w:rsid w:val="00A6554A"/>
    <w:rsid w:val="00A720ED"/>
    <w:rsid w:val="00A85DEA"/>
    <w:rsid w:val="00A94D75"/>
    <w:rsid w:val="00AA257D"/>
    <w:rsid w:val="00AB6223"/>
    <w:rsid w:val="00AE73F6"/>
    <w:rsid w:val="00B037E4"/>
    <w:rsid w:val="00B10BA7"/>
    <w:rsid w:val="00B11777"/>
    <w:rsid w:val="00B12D34"/>
    <w:rsid w:val="00B2337A"/>
    <w:rsid w:val="00B2629B"/>
    <w:rsid w:val="00B3058F"/>
    <w:rsid w:val="00B53FA6"/>
    <w:rsid w:val="00B71C95"/>
    <w:rsid w:val="00B728E0"/>
    <w:rsid w:val="00B87CCE"/>
    <w:rsid w:val="00B94AA3"/>
    <w:rsid w:val="00BA1289"/>
    <w:rsid w:val="00BB414A"/>
    <w:rsid w:val="00BC235A"/>
    <w:rsid w:val="00BC791C"/>
    <w:rsid w:val="00BD691D"/>
    <w:rsid w:val="00BE5B27"/>
    <w:rsid w:val="00BE7F7C"/>
    <w:rsid w:val="00BF09A8"/>
    <w:rsid w:val="00C03F1C"/>
    <w:rsid w:val="00C17A00"/>
    <w:rsid w:val="00C40058"/>
    <w:rsid w:val="00C449FD"/>
    <w:rsid w:val="00C47332"/>
    <w:rsid w:val="00C61F2C"/>
    <w:rsid w:val="00C625DA"/>
    <w:rsid w:val="00C75E18"/>
    <w:rsid w:val="00C8637C"/>
    <w:rsid w:val="00C92493"/>
    <w:rsid w:val="00C928E7"/>
    <w:rsid w:val="00CA1B21"/>
    <w:rsid w:val="00CA3BA1"/>
    <w:rsid w:val="00CA6D05"/>
    <w:rsid w:val="00CC03DC"/>
    <w:rsid w:val="00CC2A2C"/>
    <w:rsid w:val="00CD152D"/>
    <w:rsid w:val="00CD3212"/>
    <w:rsid w:val="00CD4ADE"/>
    <w:rsid w:val="00CD5AD3"/>
    <w:rsid w:val="00CE0505"/>
    <w:rsid w:val="00CE6091"/>
    <w:rsid w:val="00CE7092"/>
    <w:rsid w:val="00CF2A98"/>
    <w:rsid w:val="00D01E4E"/>
    <w:rsid w:val="00D2389F"/>
    <w:rsid w:val="00D77D8E"/>
    <w:rsid w:val="00D91FDF"/>
    <w:rsid w:val="00DA1D67"/>
    <w:rsid w:val="00DA33DD"/>
    <w:rsid w:val="00DA5E56"/>
    <w:rsid w:val="00DB21CF"/>
    <w:rsid w:val="00DB5342"/>
    <w:rsid w:val="00DB6CB6"/>
    <w:rsid w:val="00DE2512"/>
    <w:rsid w:val="00DE6E5B"/>
    <w:rsid w:val="00E00401"/>
    <w:rsid w:val="00E02E3E"/>
    <w:rsid w:val="00E05772"/>
    <w:rsid w:val="00E22AE5"/>
    <w:rsid w:val="00E35B80"/>
    <w:rsid w:val="00E45A1C"/>
    <w:rsid w:val="00E55FBC"/>
    <w:rsid w:val="00E650C1"/>
    <w:rsid w:val="00E81023"/>
    <w:rsid w:val="00E92E1A"/>
    <w:rsid w:val="00E97F8B"/>
    <w:rsid w:val="00ED6926"/>
    <w:rsid w:val="00F1111A"/>
    <w:rsid w:val="00F25622"/>
    <w:rsid w:val="00F36088"/>
    <w:rsid w:val="00F42A17"/>
    <w:rsid w:val="00F43C6E"/>
    <w:rsid w:val="00F51B61"/>
    <w:rsid w:val="00F54A98"/>
    <w:rsid w:val="00F63A12"/>
    <w:rsid w:val="00F84255"/>
    <w:rsid w:val="00F851B2"/>
    <w:rsid w:val="00F901AF"/>
    <w:rsid w:val="00F952E9"/>
    <w:rsid w:val="00FA18A4"/>
    <w:rsid w:val="00FA385E"/>
    <w:rsid w:val="00FA4A2F"/>
    <w:rsid w:val="00FA78FD"/>
    <w:rsid w:val="00FD4611"/>
    <w:rsid w:val="00FD640A"/>
    <w:rsid w:val="00FF293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617"/>
  </w:style>
  <w:style w:type="paragraph" w:styleId="a6">
    <w:name w:val="footer"/>
    <w:basedOn w:val="a"/>
    <w:link w:val="a7"/>
    <w:uiPriority w:val="99"/>
    <w:unhideWhenUsed/>
    <w:rsid w:val="007E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617"/>
  </w:style>
  <w:style w:type="table" w:styleId="a8">
    <w:name w:val="Table Grid"/>
    <w:basedOn w:val="a1"/>
    <w:uiPriority w:val="59"/>
    <w:rsid w:val="0095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6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E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617"/>
  </w:style>
  <w:style w:type="paragraph" w:styleId="a6">
    <w:name w:val="footer"/>
    <w:basedOn w:val="a"/>
    <w:link w:val="a7"/>
    <w:uiPriority w:val="99"/>
    <w:unhideWhenUsed/>
    <w:rsid w:val="007E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617"/>
  </w:style>
  <w:style w:type="table" w:styleId="a8">
    <w:name w:val="Table Grid"/>
    <w:basedOn w:val="a1"/>
    <w:uiPriority w:val="59"/>
    <w:rsid w:val="0095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2017-10-17T17:03:00Z</dcterms:created>
  <dcterms:modified xsi:type="dcterms:W3CDTF">2017-10-17T17:40:00Z</dcterms:modified>
</cp:coreProperties>
</file>