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7C" w:rsidRDefault="005C657C" w:rsidP="005C657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5C657C" w:rsidRDefault="005C657C" w:rsidP="005C657C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Бюджет проекту</w:t>
      </w:r>
    </w:p>
    <w:p w:rsidR="005C657C" w:rsidRDefault="005C657C" w:rsidP="005C657C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3455"/>
        <w:gridCol w:w="1685"/>
        <w:gridCol w:w="2333"/>
        <w:gridCol w:w="1864"/>
      </w:tblGrid>
      <w:tr w:rsidR="005C657C" w:rsidTr="005C657C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DC0BF"/>
            <w:vAlign w:val="center"/>
            <w:hideMark/>
          </w:tcPr>
          <w:p w:rsidR="005C657C" w:rsidRDefault="005C657C">
            <w:pPr>
              <w:pStyle w:val="TableStyle1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Найменування товарів (робіт, послуг)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DC0BF"/>
            <w:vAlign w:val="center"/>
            <w:hideMark/>
          </w:tcPr>
          <w:p w:rsidR="005C657C" w:rsidRDefault="005C657C">
            <w:pPr>
              <w:pStyle w:val="TableStyle1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Ціна за одиницю, 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DC0BF"/>
            <w:vAlign w:val="center"/>
            <w:hideMark/>
          </w:tcPr>
          <w:p w:rsidR="005C657C" w:rsidRDefault="005C657C">
            <w:pPr>
              <w:pStyle w:val="TableStyle1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Одиниць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  <w:hideMark/>
          </w:tcPr>
          <w:p w:rsidR="005C657C" w:rsidRDefault="005C657C">
            <w:pPr>
              <w:pStyle w:val="TableStyle1"/>
            </w:pPr>
            <w:r>
              <w:rPr>
                <w:rFonts w:ascii="Times New Roman" w:eastAsia="Arial Unicode MS" w:hAnsi="Times New Roman" w:cs="Times New Roman"/>
              </w:rPr>
              <w:t>Вартість, грн.</w:t>
            </w:r>
          </w:p>
        </w:tc>
      </w:tr>
      <w:tr w:rsidR="005C657C" w:rsidTr="005C657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C657C" w:rsidRDefault="005C657C">
            <w:pPr>
              <w:snapToGrid w:val="0"/>
            </w:pPr>
            <w:r>
              <w:rPr>
                <w:lang w:val="uk-UA"/>
              </w:rPr>
              <w:t>Огорожа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C657C" w:rsidRDefault="005C657C">
            <w:pPr>
              <w:snapToGrid w:val="0"/>
            </w:pPr>
            <w:r>
              <w:t>100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C657C" w:rsidRDefault="005C657C">
            <w:pPr>
              <w:snapToGrid w:val="0"/>
              <w:rPr>
                <w:lang w:val="uk-UA"/>
              </w:rPr>
            </w:pPr>
            <w:r>
              <w:t xml:space="preserve">180 </w:t>
            </w:r>
            <w:r>
              <w:rPr>
                <w:lang w:val="uk-UA"/>
              </w:rPr>
              <w:t>м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657C" w:rsidRDefault="005C657C">
            <w:pPr>
              <w:snapToGrid w:val="0"/>
            </w:pPr>
            <w:r>
              <w:rPr>
                <w:lang w:val="uk-UA"/>
              </w:rPr>
              <w:t>18000</w:t>
            </w:r>
          </w:p>
        </w:tc>
      </w:tr>
      <w:tr w:rsidR="005C657C" w:rsidTr="005C657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5C657C" w:rsidRDefault="005C657C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>Тренажери:</w:t>
            </w:r>
          </w:p>
          <w:p w:rsidR="005C657C" w:rsidRDefault="005C657C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 xml:space="preserve">трамплін бар'єр </w:t>
            </w:r>
          </w:p>
          <w:p w:rsidR="005C657C" w:rsidRDefault="005C657C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 xml:space="preserve">лабіринт </w:t>
            </w:r>
          </w:p>
          <w:p w:rsidR="005C657C" w:rsidRDefault="005C657C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 xml:space="preserve">балансер </w:t>
            </w:r>
          </w:p>
          <w:p w:rsidR="005C657C" w:rsidRDefault="005C657C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 xml:space="preserve">гірка-місток </w:t>
            </w:r>
          </w:p>
          <w:p w:rsidR="005C657C" w:rsidRDefault="005C657C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 xml:space="preserve">драбинка </w:t>
            </w:r>
          </w:p>
          <w:p w:rsidR="005C657C" w:rsidRDefault="005C657C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 xml:space="preserve">стійка з покришкою </w:t>
            </w:r>
          </w:p>
          <w:p w:rsidR="005C657C" w:rsidRDefault="005C657C">
            <w:pPr>
              <w:snapToGrid w:val="0"/>
              <w:rPr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 xml:space="preserve">перешкоди </w:t>
            </w:r>
          </w:p>
          <w:p w:rsidR="005C657C" w:rsidRDefault="005C657C">
            <w:pPr>
              <w:snapToGrid w:val="0"/>
              <w:rPr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  <w:hideMark/>
          </w:tcPr>
          <w:p w:rsidR="005C657C" w:rsidRDefault="005C657C">
            <w:pPr>
              <w:snapToGrid w:val="0"/>
            </w:pPr>
            <w:r>
              <w:br/>
              <w:t>6000</w:t>
            </w:r>
            <w:r>
              <w:br/>
              <w:t>4000</w:t>
            </w:r>
            <w:r>
              <w:br/>
              <w:t>5000</w:t>
            </w:r>
            <w:r>
              <w:br/>
              <w:t>4000</w:t>
            </w:r>
            <w:r>
              <w:br/>
              <w:t>1000</w:t>
            </w:r>
            <w:r>
              <w:br/>
              <w:t>5000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  <w:hideMark/>
          </w:tcPr>
          <w:p w:rsidR="005C657C" w:rsidRDefault="005C657C">
            <w:pPr>
              <w:snapToGrid w:val="0"/>
            </w:pPr>
            <w:r>
              <w:br/>
              <w:t>2</w:t>
            </w:r>
            <w:r>
              <w:br/>
              <w:t>1</w:t>
            </w:r>
            <w:r>
              <w:br/>
              <w:t>1</w:t>
            </w:r>
            <w:r>
              <w:br/>
              <w:t>2</w:t>
            </w:r>
            <w:r>
              <w:br/>
              <w:t>1</w:t>
            </w:r>
            <w:r>
              <w:br/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5C657C" w:rsidRDefault="005C657C">
            <w:pPr>
              <w:snapToGrid w:val="0"/>
            </w:pPr>
          </w:p>
          <w:p w:rsidR="005C657C" w:rsidRDefault="005C657C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12000</w:t>
            </w:r>
          </w:p>
          <w:p w:rsidR="005C657C" w:rsidRDefault="005C657C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4000</w:t>
            </w:r>
          </w:p>
          <w:p w:rsidR="005C657C" w:rsidRDefault="005C657C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5000</w:t>
            </w:r>
          </w:p>
          <w:p w:rsidR="005C657C" w:rsidRDefault="005C657C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8000</w:t>
            </w:r>
          </w:p>
          <w:p w:rsidR="005C657C" w:rsidRDefault="005C657C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  <w:p w:rsidR="005C657C" w:rsidRDefault="005C657C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5000</w:t>
            </w:r>
          </w:p>
        </w:tc>
      </w:tr>
      <w:tr w:rsidR="005C657C" w:rsidTr="005C657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C657C" w:rsidRDefault="005C657C">
            <w:pPr>
              <w:snapToGrid w:val="0"/>
            </w:pPr>
            <w:r>
              <w:rPr>
                <w:rFonts w:ascii="Arial" w:hAnsi="Arial" w:cs="Arial"/>
                <w:sz w:val="20"/>
                <w:lang w:val="uk-UA"/>
              </w:rPr>
              <w:t>Лавки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C657C" w:rsidRDefault="005C657C">
            <w:pPr>
              <w:snapToGrid w:val="0"/>
            </w:pPr>
            <w:r>
              <w:t>500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C657C" w:rsidRDefault="005C657C">
            <w:pPr>
              <w:snapToGrid w:val="0"/>
            </w:pPr>
            <w:r>
              <w:t>5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657C" w:rsidRDefault="005C657C">
            <w:pPr>
              <w:snapToGrid w:val="0"/>
            </w:pPr>
            <w:r>
              <w:t>2500</w:t>
            </w:r>
          </w:p>
        </w:tc>
      </w:tr>
      <w:tr w:rsidR="005C657C" w:rsidTr="005C657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  <w:hideMark/>
          </w:tcPr>
          <w:p w:rsidR="005C657C" w:rsidRDefault="005C657C">
            <w:pPr>
              <w:snapToGrid w:val="0"/>
            </w:pPr>
            <w:r>
              <w:rPr>
                <w:rFonts w:ascii="Arial" w:hAnsi="Arial" w:cs="Arial"/>
                <w:sz w:val="20"/>
                <w:lang w:val="uk-UA"/>
              </w:rPr>
              <w:t>Смітник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  <w:hideMark/>
          </w:tcPr>
          <w:p w:rsidR="005C657C" w:rsidRDefault="005C657C">
            <w:pPr>
              <w:snapToGrid w:val="0"/>
            </w:pPr>
            <w:r>
              <w:t>200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  <w:hideMark/>
          </w:tcPr>
          <w:p w:rsidR="005C657C" w:rsidRDefault="005C657C">
            <w:pPr>
              <w:snapToGrid w:val="0"/>
            </w:pPr>
            <w:r>
              <w:t>4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hideMark/>
          </w:tcPr>
          <w:p w:rsidR="005C657C" w:rsidRDefault="005C657C">
            <w:pPr>
              <w:snapToGrid w:val="0"/>
            </w:pPr>
            <w:r>
              <w:t>800</w:t>
            </w:r>
          </w:p>
        </w:tc>
      </w:tr>
      <w:tr w:rsidR="005C657C" w:rsidTr="005C657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C657C" w:rsidRDefault="005C657C">
            <w:pPr>
              <w:snapToGrid w:val="0"/>
            </w:pPr>
            <w:r>
              <w:rPr>
                <w:rFonts w:ascii="Arial" w:hAnsi="Arial" w:cs="Arial"/>
                <w:sz w:val="20"/>
                <w:lang w:val="uk-UA"/>
              </w:rPr>
              <w:t>Інформаційний стенд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C657C" w:rsidRDefault="005C657C">
            <w:pPr>
              <w:snapToGrid w:val="0"/>
            </w:pPr>
            <w:r>
              <w:t>1500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C657C" w:rsidRDefault="005C657C">
            <w:pPr>
              <w:snapToGrid w:val="0"/>
            </w:pPr>
            <w: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657C" w:rsidRDefault="005C657C">
            <w:pPr>
              <w:snapToGrid w:val="0"/>
            </w:pPr>
            <w:r>
              <w:t>1500</w:t>
            </w:r>
          </w:p>
        </w:tc>
      </w:tr>
      <w:tr w:rsidR="005C657C" w:rsidTr="005C657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  <w:hideMark/>
          </w:tcPr>
          <w:p w:rsidR="005C657C" w:rsidRDefault="005C657C">
            <w:pPr>
              <w:snapToGrid w:val="0"/>
            </w:pPr>
            <w:r>
              <w:rPr>
                <w:lang w:val="uk-UA"/>
              </w:rPr>
              <w:t xml:space="preserve">Покриття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  <w:hideMark/>
          </w:tcPr>
          <w:p w:rsidR="005C657C" w:rsidRDefault="005C657C">
            <w:pPr>
              <w:snapToGrid w:val="0"/>
            </w:pPr>
            <w:r>
              <w:t>200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  <w:hideMark/>
          </w:tcPr>
          <w:p w:rsidR="005C657C" w:rsidRDefault="005C657C">
            <w:pPr>
              <w:snapToGrid w:val="0"/>
            </w:pPr>
            <w:r>
              <w:t>100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hideMark/>
          </w:tcPr>
          <w:p w:rsidR="005C657C" w:rsidRDefault="005C657C">
            <w:pPr>
              <w:snapToGrid w:val="0"/>
            </w:pPr>
            <w:r>
              <w:t>20000</w:t>
            </w:r>
          </w:p>
        </w:tc>
      </w:tr>
      <w:tr w:rsidR="005C657C" w:rsidTr="005C657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657C" w:rsidRDefault="005C657C">
            <w:pPr>
              <w:snapToGrid w:val="0"/>
              <w:rPr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657C" w:rsidRDefault="005C657C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657C" w:rsidRDefault="005C657C">
            <w:pPr>
              <w:snapToGrid w:val="0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57C" w:rsidRDefault="005C657C">
            <w:pPr>
              <w:snapToGrid w:val="0"/>
            </w:pPr>
          </w:p>
        </w:tc>
      </w:tr>
      <w:tr w:rsidR="005C657C" w:rsidTr="005C657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5C657C" w:rsidRDefault="005C657C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5C657C" w:rsidRDefault="005C657C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5C657C" w:rsidRDefault="005C657C">
            <w:pPr>
              <w:snapToGrid w:val="0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5C657C" w:rsidRDefault="005C657C">
            <w:pPr>
              <w:snapToGrid w:val="0"/>
            </w:pPr>
          </w:p>
        </w:tc>
      </w:tr>
      <w:tr w:rsidR="005C657C" w:rsidTr="005C657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657C" w:rsidRDefault="005C657C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657C" w:rsidRDefault="005C657C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657C" w:rsidRDefault="005C657C">
            <w:pPr>
              <w:snapToGrid w:val="0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57C" w:rsidRDefault="005C657C">
            <w:pPr>
              <w:snapToGrid w:val="0"/>
            </w:pPr>
          </w:p>
        </w:tc>
      </w:tr>
      <w:tr w:rsidR="005C657C" w:rsidTr="005C657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5C657C" w:rsidRDefault="005C657C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5C657C" w:rsidRDefault="005C657C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5C657C" w:rsidRDefault="005C657C">
            <w:pPr>
              <w:snapToGrid w:val="0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5C657C" w:rsidRDefault="005C657C">
            <w:pPr>
              <w:snapToGrid w:val="0"/>
            </w:pPr>
          </w:p>
        </w:tc>
      </w:tr>
      <w:tr w:rsidR="005C657C" w:rsidTr="005C657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657C" w:rsidRDefault="005C657C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657C" w:rsidRDefault="005C657C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657C" w:rsidRDefault="005C657C">
            <w:pPr>
              <w:snapToGrid w:val="0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57C" w:rsidRDefault="005C657C">
            <w:pPr>
              <w:snapToGrid w:val="0"/>
            </w:pPr>
          </w:p>
        </w:tc>
      </w:tr>
      <w:tr w:rsidR="005C657C" w:rsidTr="005C657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5C657C" w:rsidRDefault="005C657C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5C657C" w:rsidRDefault="005C657C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5C657C" w:rsidRDefault="005C657C">
            <w:pPr>
              <w:snapToGrid w:val="0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5C657C" w:rsidRDefault="005C657C">
            <w:pPr>
              <w:snapToGrid w:val="0"/>
            </w:pPr>
          </w:p>
        </w:tc>
      </w:tr>
      <w:tr w:rsidR="005C657C" w:rsidTr="005C657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657C" w:rsidRDefault="005C657C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657C" w:rsidRDefault="005C657C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657C" w:rsidRDefault="005C657C">
            <w:pPr>
              <w:snapToGrid w:val="0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57C" w:rsidRDefault="005C657C">
            <w:pPr>
              <w:snapToGrid w:val="0"/>
            </w:pPr>
          </w:p>
        </w:tc>
      </w:tr>
      <w:tr w:rsidR="005C657C" w:rsidTr="005C657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5C657C" w:rsidRDefault="005C657C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5C657C" w:rsidRDefault="005C657C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5C657C" w:rsidRDefault="005C657C">
            <w:pPr>
              <w:snapToGrid w:val="0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5C657C" w:rsidRDefault="005C657C">
            <w:pPr>
              <w:snapToGrid w:val="0"/>
            </w:pPr>
          </w:p>
        </w:tc>
      </w:tr>
      <w:tr w:rsidR="005C657C" w:rsidTr="005C657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657C" w:rsidRDefault="005C657C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657C" w:rsidRDefault="005C657C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657C" w:rsidRDefault="005C657C">
            <w:pPr>
              <w:snapToGrid w:val="0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57C" w:rsidRDefault="005C657C">
            <w:pPr>
              <w:snapToGrid w:val="0"/>
            </w:pPr>
          </w:p>
        </w:tc>
      </w:tr>
      <w:tr w:rsidR="005C657C" w:rsidTr="005C657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5C657C" w:rsidRDefault="005C657C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5C657C" w:rsidRDefault="005C657C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5C657C" w:rsidRDefault="005C657C">
            <w:pPr>
              <w:snapToGrid w:val="0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5C657C" w:rsidRDefault="005C657C">
            <w:pPr>
              <w:snapToGrid w:val="0"/>
            </w:pPr>
          </w:p>
        </w:tc>
      </w:tr>
      <w:tr w:rsidR="005C657C" w:rsidTr="005C657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657C" w:rsidRDefault="005C657C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657C" w:rsidRDefault="005C657C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657C" w:rsidRDefault="005C657C">
            <w:pPr>
              <w:snapToGrid w:val="0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57C" w:rsidRDefault="005C657C">
            <w:pPr>
              <w:snapToGrid w:val="0"/>
            </w:pPr>
          </w:p>
        </w:tc>
      </w:tr>
      <w:tr w:rsidR="005C657C" w:rsidTr="005C657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5C657C" w:rsidRDefault="005C657C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5C657C" w:rsidRDefault="005C657C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5C657C" w:rsidRDefault="005C657C">
            <w:pPr>
              <w:snapToGrid w:val="0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5C657C" w:rsidRDefault="005C657C">
            <w:pPr>
              <w:snapToGrid w:val="0"/>
            </w:pPr>
          </w:p>
        </w:tc>
      </w:tr>
      <w:tr w:rsidR="005C657C" w:rsidTr="005C657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657C" w:rsidRDefault="005C657C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657C" w:rsidRDefault="005C657C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657C" w:rsidRDefault="005C657C">
            <w:pPr>
              <w:snapToGrid w:val="0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57C" w:rsidRDefault="005C657C">
            <w:pPr>
              <w:snapToGrid w:val="0"/>
            </w:pPr>
          </w:p>
        </w:tc>
      </w:tr>
      <w:tr w:rsidR="005C657C" w:rsidTr="005C657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5C657C" w:rsidRDefault="005C657C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5C657C" w:rsidRDefault="005C657C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5C657C" w:rsidRDefault="005C657C">
            <w:pPr>
              <w:snapToGrid w:val="0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5C657C" w:rsidRDefault="005C657C">
            <w:pPr>
              <w:snapToGrid w:val="0"/>
            </w:pPr>
          </w:p>
        </w:tc>
      </w:tr>
      <w:tr w:rsidR="005C657C" w:rsidTr="005C657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657C" w:rsidRDefault="005C657C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657C" w:rsidRDefault="005C657C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657C" w:rsidRDefault="005C657C">
            <w:pPr>
              <w:snapToGrid w:val="0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57C" w:rsidRDefault="005C657C">
            <w:pPr>
              <w:snapToGrid w:val="0"/>
            </w:pPr>
          </w:p>
        </w:tc>
      </w:tr>
      <w:tr w:rsidR="005C657C" w:rsidTr="005C657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657C" w:rsidRDefault="005C657C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657C" w:rsidRDefault="005C657C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C657C" w:rsidRDefault="005C657C">
            <w:pPr>
              <w:pStyle w:val="TableStyle1"/>
              <w:jc w:val="right"/>
            </w:pPr>
            <w:r>
              <w:rPr>
                <w:rFonts w:ascii="Times New Roman" w:hAnsi="Times New Roman" w:cs="Times New Roman"/>
              </w:rPr>
              <w:t>Всього: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657C" w:rsidRDefault="005C657C">
            <w:pPr>
              <w:snapToGrid w:val="0"/>
            </w:pPr>
            <w:r>
              <w:t>77800</w:t>
            </w:r>
          </w:p>
        </w:tc>
      </w:tr>
    </w:tbl>
    <w:p w:rsidR="00801E1F" w:rsidRDefault="00801E1F">
      <w:bookmarkStart w:id="0" w:name="_GoBack"/>
      <w:bookmarkEnd w:id="0"/>
    </w:p>
    <w:sectPr w:rsidR="0080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DE"/>
    <w:rsid w:val="001A1EDE"/>
    <w:rsid w:val="005C657C"/>
    <w:rsid w:val="0080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7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57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zh-CN"/>
    </w:rPr>
  </w:style>
  <w:style w:type="paragraph" w:customStyle="1" w:styleId="TableStyle1">
    <w:name w:val="Table Style 1"/>
    <w:rsid w:val="005C657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7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57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zh-CN"/>
    </w:rPr>
  </w:style>
  <w:style w:type="paragraph" w:customStyle="1" w:styleId="TableStyle1">
    <w:name w:val="Table Style 1"/>
    <w:rsid w:val="005C657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diakov.net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2017-11-01T20:26:00Z</dcterms:created>
  <dcterms:modified xsi:type="dcterms:W3CDTF">2017-11-01T20:27:00Z</dcterms:modified>
</cp:coreProperties>
</file>